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5965D" w14:textId="45AA9B4D" w:rsidR="00B5396A" w:rsidRPr="00BD08AF" w:rsidRDefault="008A42A4" w:rsidP="00F03674">
      <w:pPr>
        <w:rPr>
          <w:rFonts w:ascii="UD デジタル 教科書体 NP-B" w:eastAsia="UD デジタル 教科書体 NP-B"/>
          <w:sz w:val="36"/>
          <w:szCs w:val="36"/>
        </w:rPr>
      </w:pPr>
      <w:r>
        <w:rPr>
          <w:rFonts w:ascii="UD デジタル 教科書体 NP-B" w:eastAsia="UD デジタル 教科書体 NP-B" w:hint="eastAsia"/>
          <w:sz w:val="36"/>
          <w:szCs w:val="36"/>
        </w:rPr>
        <w:t>〇〇</w:t>
      </w:r>
      <w:r w:rsidR="00B5396A" w:rsidRPr="00BD08AF">
        <w:rPr>
          <w:rFonts w:ascii="UD デジタル 教科書体 NP-B" w:eastAsia="UD デジタル 教科書体 NP-B" w:hint="eastAsia"/>
          <w:sz w:val="36"/>
          <w:szCs w:val="36"/>
        </w:rPr>
        <w:t>月</w:t>
      </w:r>
      <w:r>
        <w:rPr>
          <w:rFonts w:ascii="UD デジタル 教科書体 NP-B" w:eastAsia="UD デジタル 教科書体 NP-B" w:hint="eastAsia"/>
          <w:sz w:val="36"/>
          <w:szCs w:val="36"/>
        </w:rPr>
        <w:t>〇〇</w:t>
      </w:r>
      <w:r w:rsidR="00B5396A" w:rsidRPr="00BD08AF">
        <w:rPr>
          <w:rFonts w:ascii="UD デジタル 教科書体 NP-B" w:eastAsia="UD デジタル 教科書体 NP-B" w:hint="eastAsia"/>
          <w:sz w:val="36"/>
          <w:szCs w:val="36"/>
        </w:rPr>
        <w:t>日（</w:t>
      </w:r>
      <w:r>
        <w:rPr>
          <w:rFonts w:ascii="UD デジタル 教科書体 NP-B" w:eastAsia="UD デジタル 教科書体 NP-B" w:hint="eastAsia"/>
          <w:sz w:val="36"/>
          <w:szCs w:val="36"/>
        </w:rPr>
        <w:t>〇</w:t>
      </w:r>
      <w:r w:rsidR="00B5396A" w:rsidRPr="00BD08AF">
        <w:rPr>
          <w:rFonts w:ascii="UD デジタル 教科書体 NP-B" w:eastAsia="UD デジタル 教科書体 NP-B" w:hint="eastAsia"/>
          <w:sz w:val="36"/>
          <w:szCs w:val="36"/>
        </w:rPr>
        <w:t>）の運動会に向けて</w:t>
      </w:r>
    </w:p>
    <w:p w14:paraId="3DA0D3F4" w14:textId="372A4DC3" w:rsidR="00F03674" w:rsidRPr="00F03674" w:rsidRDefault="00F03674" w:rsidP="00BD08AF">
      <w:pPr>
        <w:pStyle w:val="a3"/>
        <w:ind w:leftChars="0" w:left="396" w:firstLineChars="800" w:firstLine="2875"/>
        <w:rPr>
          <w:rFonts w:ascii="UD デジタル 教科書体 NP-B" w:eastAsia="UD デジタル 教科書体 NP-B"/>
          <w:sz w:val="36"/>
          <w:szCs w:val="36"/>
        </w:rPr>
      </w:pPr>
      <w:r w:rsidRPr="00F03674">
        <w:rPr>
          <w:rFonts w:ascii="UD デジタル 教科書体 NP-B" w:eastAsia="UD デジタル 教科書体 NP-B" w:hint="eastAsia"/>
          <w:sz w:val="36"/>
          <w:szCs w:val="36"/>
        </w:rPr>
        <w:t xml:space="preserve">「運動会　</w:t>
      </w:r>
      <w:r w:rsidRPr="00F03674">
        <w:rPr>
          <w:rFonts w:ascii="UD デジタル 教科書体 NP-B" w:eastAsia="UD デジタル 教科書体 NP-B"/>
          <w:sz w:val="36"/>
          <w:szCs w:val="36"/>
        </w:rPr>
        <w:ruby>
          <w:rubyPr>
            <w:rubyAlign w:val="distributeSpace"/>
            <w:hps w:val="20"/>
            <w:hpsRaise w:val="38"/>
            <w:hpsBaseText w:val="36"/>
            <w:lid w:val="ja-JP"/>
          </w:rubyPr>
          <w:rt>
            <w:r w:rsidR="00F03674" w:rsidRPr="00F03674">
              <w:rPr>
                <w:rFonts w:ascii="UD デジタル 教科書体 NP-B" w:eastAsia="UD デジタル 教科書体 NP-B"/>
                <w:sz w:val="36"/>
                <w:szCs w:val="36"/>
              </w:rPr>
              <w:t>おうえん</w:t>
            </w:r>
          </w:rt>
          <w:rubyBase>
            <w:r w:rsidR="00F03674" w:rsidRPr="00F03674">
              <w:rPr>
                <w:rFonts w:ascii="UD デジタル 教科書体 NP-B" w:eastAsia="UD デジタル 教科書体 NP-B"/>
                <w:sz w:val="36"/>
                <w:szCs w:val="36"/>
              </w:rPr>
              <w:t>応援</w:t>
            </w:r>
          </w:rubyBase>
        </w:ruby>
      </w:r>
      <w:r w:rsidRPr="00F03674">
        <w:rPr>
          <w:rFonts w:ascii="UD デジタル 教科書体 NP-B" w:eastAsia="UD デジタル 教科書体 NP-B" w:hint="eastAsia"/>
          <w:sz w:val="36"/>
          <w:szCs w:val="36"/>
        </w:rPr>
        <w:t>メッセージ」を作ろ</w:t>
      </w:r>
      <w:r w:rsidR="009813CE">
        <w:rPr>
          <w:rFonts w:ascii="UD デジタル 教科書体 NP-B" w:eastAsia="UD デジタル 教科書体 NP-B" w:hint="eastAsia"/>
          <w:sz w:val="36"/>
          <w:szCs w:val="36"/>
        </w:rPr>
        <w:t>う</w:t>
      </w:r>
      <w:r w:rsidRPr="00F03674">
        <w:rPr>
          <w:rFonts w:ascii="UD デジタル 教科書体 NP-B" w:eastAsia="UD デジタル 教科書体 NP-B" w:hint="eastAsia"/>
          <w:sz w:val="36"/>
          <w:szCs w:val="36"/>
        </w:rPr>
        <w:t>！</w:t>
      </w:r>
    </w:p>
    <w:p w14:paraId="392FBC20" w14:textId="094E6209" w:rsidR="00B5396A" w:rsidRPr="00622FE3" w:rsidRDefault="00622FE3" w:rsidP="00622FE3">
      <w:pPr>
        <w:rPr>
          <w:rFonts w:ascii="UD デジタル 教科書体 NP-B" w:eastAsia="UD デジタル 教科書体 NP-B"/>
          <w:sz w:val="28"/>
          <w:szCs w:val="28"/>
        </w:rPr>
      </w:pPr>
      <w:r w:rsidRPr="00622FE3">
        <w:rPr>
          <w:rFonts w:ascii="UD デジタル 教科書体 NP-B" w:eastAsia="UD デジタル 教科書体 NP-B" w:hint="eastAsia"/>
          <w:sz w:val="28"/>
          <w:szCs w:val="28"/>
        </w:rPr>
        <w:t>1</w:t>
      </w:r>
      <w:r>
        <w:rPr>
          <w:rFonts w:ascii="UD デジタル 教科書体 NP-B" w:eastAsia="UD デジタル 教科書体 NP-B" w:hint="eastAsia"/>
          <w:sz w:val="28"/>
          <w:szCs w:val="28"/>
        </w:rPr>
        <w:t xml:space="preserve">　</w:t>
      </w:r>
      <w:r w:rsidR="00B5396A" w:rsidRPr="00622FE3">
        <w:rPr>
          <w:rFonts w:ascii="UD デジタル 教科書体 NP-B" w:eastAsia="UD デジタル 教科書体 NP-B" w:hint="eastAsia"/>
          <w:sz w:val="28"/>
          <w:szCs w:val="28"/>
        </w:rPr>
        <w:t>スローガンを確認しよう</w:t>
      </w:r>
      <w:r w:rsidRPr="00622FE3">
        <w:rPr>
          <w:rFonts w:ascii="UD デジタル 教科書体 NP-B" w:eastAsia="UD デジタル 教科書体 NP-B" w:hint="eastAsia"/>
          <w:sz w:val="28"/>
          <w:szCs w:val="28"/>
        </w:rPr>
        <w:t>。</w:t>
      </w:r>
    </w:p>
    <w:p w14:paraId="7125B165" w14:textId="067C5908" w:rsidR="00B5396A" w:rsidRPr="00622FE3" w:rsidRDefault="00622FE3" w:rsidP="00622FE3">
      <w:pPr>
        <w:rPr>
          <w:rFonts w:ascii="UD デジタル 教科書体 NP-B" w:eastAsia="UD デジタル 教科書体 NP-B"/>
          <w:sz w:val="28"/>
          <w:szCs w:val="28"/>
        </w:rPr>
      </w:pPr>
      <w:r>
        <w:rPr>
          <w:rFonts w:ascii="UD デジタル 教科書体 NP-B" w:eastAsia="UD デジタル 教科書体 NP-B" w:hint="eastAsia"/>
          <w:sz w:val="28"/>
          <w:szCs w:val="28"/>
        </w:rPr>
        <w:t xml:space="preserve">2　</w:t>
      </w:r>
      <w:r w:rsidR="008A42A4" w:rsidRPr="00622FE3">
        <w:rPr>
          <w:rFonts w:ascii="UD デジタル 教科書体 NP-B" w:eastAsia="UD デジタル 教科書体 NP-B" w:hint="eastAsia"/>
          <w:sz w:val="28"/>
          <w:szCs w:val="28"/>
        </w:rPr>
        <w:t>□□</w:t>
      </w:r>
      <w:r w:rsidR="00B5396A" w:rsidRPr="00622FE3">
        <w:rPr>
          <w:rFonts w:ascii="UD デジタル 教科書体 NP-B" w:eastAsia="UD デジタル 教科書体 NP-B" w:hint="eastAsia"/>
          <w:sz w:val="28"/>
          <w:szCs w:val="28"/>
        </w:rPr>
        <w:t>小のみんなで力を合わせてがんばるために</w:t>
      </w:r>
      <w:r w:rsidR="00F03674" w:rsidRPr="00622FE3">
        <w:rPr>
          <w:rFonts w:ascii="UD デジタル 教科書体 NP-B" w:eastAsia="UD デジタル 教科書体 NP-B" w:hint="eastAsia"/>
          <w:sz w:val="28"/>
          <w:szCs w:val="28"/>
        </w:rPr>
        <w:t>メッセージカードを作ろう</w:t>
      </w:r>
      <w:r w:rsidRPr="00622FE3">
        <w:rPr>
          <w:rFonts w:ascii="UD デジタル 教科書体 NP-B" w:eastAsia="UD デジタル 教科書体 NP-B" w:hint="eastAsia"/>
          <w:sz w:val="28"/>
          <w:szCs w:val="28"/>
        </w:rPr>
        <w:t>。</w:t>
      </w:r>
    </w:p>
    <w:p w14:paraId="506472D0" w14:textId="3C9C6692" w:rsidR="00F03674" w:rsidRPr="00622FE3" w:rsidRDefault="00622FE3" w:rsidP="00622FE3">
      <w:pPr>
        <w:ind w:firstLineChars="150" w:firstLine="419"/>
        <w:rPr>
          <w:rFonts w:ascii="UD デジタル 教科書体 NP-B" w:eastAsia="UD デジタル 教科書体 NP-B"/>
          <w:sz w:val="28"/>
          <w:szCs w:val="28"/>
        </w:rPr>
      </w:pPr>
      <w:r>
        <w:rPr>
          <w:rFonts w:ascii="UD デジタル 教科書体 NP-B" w:eastAsia="UD デジタル 教科書体 NP-B" w:hint="eastAsia"/>
          <w:sz w:val="28"/>
          <w:szCs w:val="28"/>
        </w:rPr>
        <w:t>・</w:t>
      </w:r>
      <w:r w:rsidR="00F03674" w:rsidRPr="00622FE3">
        <w:rPr>
          <w:rFonts w:ascii="UD デジタル 教科書体 NP-B" w:eastAsia="UD デジタル 教科書体 NP-B" w:hint="eastAsia"/>
          <w:sz w:val="28"/>
          <w:szCs w:val="28"/>
        </w:rPr>
        <w:t>メッセージを送る相手は、</w:t>
      </w:r>
      <w:r w:rsidR="006835CE" w:rsidRPr="00622FE3">
        <w:rPr>
          <w:rFonts w:ascii="UD デジタル 教科書体 NP-B" w:eastAsia="UD デジタル 教科書体 NP-B" w:hint="eastAsia"/>
          <w:sz w:val="28"/>
          <w:szCs w:val="28"/>
        </w:rPr>
        <w:t>５</w:t>
      </w:r>
      <w:r w:rsidR="00F03674" w:rsidRPr="00622FE3">
        <w:rPr>
          <w:rFonts w:ascii="UD デジタル 教科書体 NP-B" w:eastAsia="UD デジタル 教科書体 NP-B" w:hint="eastAsia"/>
          <w:sz w:val="28"/>
          <w:szCs w:val="28"/>
        </w:rPr>
        <w:t>年生のみんなです。</w:t>
      </w:r>
    </w:p>
    <w:p w14:paraId="2A2E5663" w14:textId="1143F19F" w:rsidR="00BD08AF" w:rsidRPr="00622FE3" w:rsidRDefault="00622FE3" w:rsidP="00622FE3">
      <w:pPr>
        <w:ind w:firstLineChars="150" w:firstLine="419"/>
        <w:rPr>
          <w:rFonts w:ascii="UD デジタル 教科書体 NP-B" w:eastAsia="UD デジタル 教科書体 NP-B"/>
          <w:sz w:val="28"/>
          <w:szCs w:val="28"/>
        </w:rPr>
      </w:pPr>
      <w:r w:rsidRPr="00622FE3">
        <w:rPr>
          <w:rFonts w:ascii="UD デジタル 教科書体 NP-B" w:eastAsia="UD デジタル 教科書体 NP-B" w:hint="eastAsia"/>
          <w:sz w:val="28"/>
          <w:szCs w:val="28"/>
        </w:rPr>
        <w:t>・</w:t>
      </w:r>
      <w:r w:rsidR="00F03674" w:rsidRPr="00622FE3">
        <w:rPr>
          <w:rFonts w:ascii="UD デジタル 教科書体 NP-B" w:eastAsia="UD デジタル 教科書体 NP-B" w:hint="eastAsia"/>
          <w:sz w:val="28"/>
          <w:szCs w:val="28"/>
        </w:rPr>
        <w:t>書く内容は、練習や本番で、どの種目を、どんな</w:t>
      </w:r>
      <w:r w:rsidR="00C86B2F" w:rsidRPr="00622FE3">
        <w:rPr>
          <w:rFonts w:ascii="UD デジタル 教科書体 NP-B" w:eastAsia="UD デジタル 教科書体 NP-B" w:hint="eastAsia"/>
          <w:sz w:val="28"/>
          <w:szCs w:val="28"/>
        </w:rPr>
        <w:t>ふう</w:t>
      </w:r>
      <w:r w:rsidR="00F03674" w:rsidRPr="00622FE3">
        <w:rPr>
          <w:rFonts w:ascii="UD デジタル 教科書体 NP-B" w:eastAsia="UD デジタル 教科書体 NP-B" w:hint="eastAsia"/>
          <w:sz w:val="28"/>
          <w:szCs w:val="28"/>
        </w:rPr>
        <w:t>に、がんばるのか</w:t>
      </w:r>
      <w:r w:rsidR="00BD08AF" w:rsidRPr="00622FE3">
        <w:rPr>
          <w:rFonts w:ascii="UD デジタル 教科書体 NP-B" w:eastAsia="UD デジタル 教科書体 NP-B" w:hint="eastAsia"/>
          <w:sz w:val="28"/>
          <w:szCs w:val="28"/>
        </w:rPr>
        <w:t>、</w:t>
      </w:r>
    </w:p>
    <w:p w14:paraId="403AFC5B" w14:textId="3586E61B" w:rsidR="00B5396A" w:rsidRPr="00BD08AF" w:rsidRDefault="00BD08AF" w:rsidP="00622FE3">
      <w:pPr>
        <w:pStyle w:val="a3"/>
        <w:ind w:leftChars="0" w:left="396" w:firstLineChars="100" w:firstLine="279"/>
        <w:rPr>
          <w:rFonts w:ascii="UD デジタル 教科書体 NP-B" w:eastAsia="UD デジタル 教科書体 NP-B"/>
          <w:sz w:val="28"/>
          <w:szCs w:val="28"/>
        </w:rPr>
      </w:pPr>
      <w:r w:rsidRPr="00BD08AF">
        <w:rPr>
          <w:rFonts w:ascii="UD デジタル 教科書体 NP-B" w:eastAsia="UD デジタル 教科書体 NP-B" w:hint="eastAsia"/>
          <w:sz w:val="28"/>
          <w:szCs w:val="28"/>
        </w:rPr>
        <w:t>または、</w:t>
      </w:r>
      <w:r w:rsidR="00F03674" w:rsidRPr="00BD08AF">
        <w:rPr>
          <w:rFonts w:ascii="UD デジタル 教科書体 NP-B" w:eastAsia="UD デジタル 教科書体 NP-B" w:hint="eastAsia"/>
          <w:sz w:val="28"/>
          <w:szCs w:val="28"/>
        </w:rPr>
        <w:t>団に送るメッセージでも</w:t>
      </w:r>
      <w:r w:rsidR="00412152" w:rsidRPr="00B715EE">
        <w:rPr>
          <w:rFonts w:ascii="UD デジタル 教科書体 NP-B" w:eastAsia="UD デジタル 教科書体 NP-B" w:hint="eastAsia"/>
          <w:sz w:val="28"/>
          <w:szCs w:val="28"/>
        </w:rPr>
        <w:t>よ</w:t>
      </w:r>
      <w:r w:rsidR="00F03674" w:rsidRPr="00B715EE">
        <w:rPr>
          <w:rFonts w:ascii="UD デジタル 教科書体 NP-B" w:eastAsia="UD デジタル 教科書体 NP-B" w:hint="eastAsia"/>
          <w:sz w:val="28"/>
          <w:szCs w:val="28"/>
        </w:rPr>
        <w:t>い</w:t>
      </w:r>
      <w:r w:rsidR="00F03674" w:rsidRPr="00BD08AF">
        <w:rPr>
          <w:rFonts w:ascii="UD デジタル 教科書体 NP-B" w:eastAsia="UD デジタル 教科書体 NP-B" w:hint="eastAsia"/>
          <w:sz w:val="28"/>
          <w:szCs w:val="28"/>
        </w:rPr>
        <w:t>です</w:t>
      </w:r>
      <w:r w:rsidR="00F41F44">
        <w:rPr>
          <w:rFonts w:ascii="UD デジタル 教科書体 NP-B" w:eastAsia="UD デジタル 教科書体 NP-B" w:hint="eastAsia"/>
          <w:sz w:val="28"/>
          <w:szCs w:val="28"/>
        </w:rPr>
        <w:t>。</w:t>
      </w:r>
    </w:p>
    <w:p w14:paraId="4A56C896" w14:textId="103E2D60" w:rsidR="00B5396A" w:rsidRDefault="00F4352B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F4BACC" wp14:editId="6583FAF9">
                <wp:simplePos x="0" y="0"/>
                <wp:positionH relativeFrom="margin">
                  <wp:posOffset>663575</wp:posOffset>
                </wp:positionH>
                <wp:positionV relativeFrom="paragraph">
                  <wp:posOffset>194945</wp:posOffset>
                </wp:positionV>
                <wp:extent cx="5302250" cy="1580828"/>
                <wp:effectExtent l="0" t="0" r="12700" b="1968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0" cy="15808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</wps:spPr>
                      <wps:txbx>
                        <w:txbxContent>
                          <w:p w14:paraId="3E094E61" w14:textId="1E3565DD" w:rsidR="0009724F" w:rsidRPr="006835CE" w:rsidRDefault="00F03674" w:rsidP="006835CE">
                            <w:pPr>
                              <w:rPr>
                                <w:rFonts w:ascii="UD デジタル 教科書体 NP-B" w:eastAsia="UD デジタル 教科書体 NP-B"/>
                                <w:sz w:val="26"/>
                                <w:szCs w:val="26"/>
                              </w:rPr>
                            </w:pPr>
                            <w:r w:rsidRPr="00BD08AF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手順</w:t>
                            </w:r>
                            <w:r w:rsid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 xml:space="preserve">　　　①</w:t>
                            </w:r>
                            <w:r w:rsidR="0009724F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旗の中に</w:t>
                            </w:r>
                            <w:r w:rsidR="00A64B46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メッセージを書いて、旗に好きな色をぬ</w:t>
                            </w:r>
                            <w:r w:rsidR="00DA75D2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る</w:t>
                            </w:r>
                            <w:r w:rsidR="00A64B46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14:paraId="46A8429F" w14:textId="5FF32356" w:rsidR="00A64B46" w:rsidRPr="006835CE" w:rsidRDefault="006835CE" w:rsidP="006835CE">
                            <w:pPr>
                              <w:ind w:firstLineChars="500" w:firstLine="1297"/>
                              <w:rPr>
                                <w:rFonts w:ascii="UD デジタル 教科書体 NP-B" w:eastAsia="UD デジタル 教科書体 NP-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②</w:t>
                            </w:r>
                            <w:r w:rsidR="00A64B46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メッセージはネームペンでなぞ</w:t>
                            </w:r>
                            <w:r w:rsidR="0009724F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り、名前も書く。</w:t>
                            </w:r>
                          </w:p>
                          <w:p w14:paraId="7033241A" w14:textId="72AA87D4" w:rsidR="0009724F" w:rsidRPr="006835CE" w:rsidRDefault="006835CE" w:rsidP="006835CE">
                            <w:pPr>
                              <w:ind w:firstLineChars="500" w:firstLine="1297"/>
                              <w:rPr>
                                <w:rFonts w:ascii="UD デジタル 教科書体 NP-B" w:eastAsia="UD デジタル 教科書体 NP-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③</w:t>
                            </w:r>
                            <w:r w:rsidR="0009724F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周りをハサミで切</w:t>
                            </w:r>
                            <w:r w:rsidR="00B5396A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る。</w:t>
                            </w:r>
                          </w:p>
                          <w:p w14:paraId="4F41066C" w14:textId="0E836338" w:rsidR="00B5396A" w:rsidRPr="006835CE" w:rsidRDefault="006835CE" w:rsidP="006835CE">
                            <w:pPr>
                              <w:ind w:firstLineChars="500" w:firstLine="1297"/>
                              <w:rPr>
                                <w:rFonts w:ascii="UD デジタル 教科書体 NP-B" w:eastAsia="UD デジタル 教科書体 NP-B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④</w:t>
                            </w:r>
                            <w:r w:rsidR="00B5396A" w:rsidRPr="006835CE">
                              <w:rPr>
                                <w:rFonts w:ascii="UD デジタル 教科書体 NP-B" w:eastAsia="UD デジタル 教科書体 NP-B" w:hint="eastAsia"/>
                                <w:sz w:val="26"/>
                                <w:szCs w:val="26"/>
                              </w:rPr>
                              <w:t>先生に提出する。もしくは、模造紙にはる。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4BA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2.25pt;margin-top:15.35pt;width:417.5pt;height:124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" fillcolor="window" strokeweight=".5pt">
                <v:stroke dashstyle="dashDot"/>
                <v:textbox>
                  <w:txbxContent>
                    <w:p w14:paraId="3E094E61" w14:textId="1E3565DD" w:rsidR="0009724F" w:rsidRPr="006835CE" w:rsidRDefault="00F03674" w:rsidP="006835CE">
                      <w:pPr>
                        <w:rPr>
                          <w:rFonts w:ascii="UD デジタル 教科書体 NP-B" w:eastAsia="UD デジタル 教科書体 NP-B"/>
                          <w:sz w:val="26"/>
                          <w:szCs w:val="26"/>
                        </w:rPr>
                      </w:pPr>
                      <w:r w:rsidRPr="00BD08AF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手順</w:t>
                      </w:r>
                      <w:r w:rsid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 xml:space="preserve">　　　①</w:t>
                      </w:r>
                      <w:r w:rsidR="0009724F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旗の中に</w:t>
                      </w:r>
                      <w:r w:rsidR="00A64B46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メッセージを書いて、旗に好きな色をぬ</w:t>
                      </w:r>
                      <w:r w:rsidR="00DA75D2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る</w:t>
                      </w:r>
                      <w:r w:rsidR="00A64B46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。</w:t>
                      </w:r>
                    </w:p>
                    <w:p w14:paraId="46A8429F" w14:textId="5FF32356" w:rsidR="00A64B46" w:rsidRPr="006835CE" w:rsidRDefault="006835CE" w:rsidP="006835CE">
                      <w:pPr>
                        <w:ind w:firstLineChars="500" w:firstLine="1297"/>
                        <w:rPr>
                          <w:rFonts w:ascii="UD デジタル 教科書体 NP-B" w:eastAsia="UD デジタル 教科書体 NP-B"/>
                          <w:sz w:val="26"/>
                          <w:szCs w:val="26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②</w:t>
                      </w:r>
                      <w:r w:rsidR="00A64B46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メッセージはネームペンでなぞ</w:t>
                      </w:r>
                      <w:r w:rsidR="0009724F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り、名前も書く。</w:t>
                      </w:r>
                    </w:p>
                    <w:p w14:paraId="7033241A" w14:textId="72AA87D4" w:rsidR="0009724F" w:rsidRPr="006835CE" w:rsidRDefault="006835CE" w:rsidP="006835CE">
                      <w:pPr>
                        <w:ind w:firstLineChars="500" w:firstLine="1297"/>
                        <w:rPr>
                          <w:rFonts w:ascii="UD デジタル 教科書体 NP-B" w:eastAsia="UD デジタル 教科書体 NP-B"/>
                          <w:sz w:val="26"/>
                          <w:szCs w:val="26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③</w:t>
                      </w:r>
                      <w:r w:rsidR="0009724F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周りをハサミで切</w:t>
                      </w:r>
                      <w:r w:rsidR="00B5396A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る。</w:t>
                      </w:r>
                    </w:p>
                    <w:p w14:paraId="4F41066C" w14:textId="0E836338" w:rsidR="00B5396A" w:rsidRPr="006835CE" w:rsidRDefault="006835CE" w:rsidP="006835CE">
                      <w:pPr>
                        <w:ind w:firstLineChars="500" w:firstLine="1297"/>
                        <w:rPr>
                          <w:rFonts w:ascii="UD デジタル 教科書体 NP-B" w:eastAsia="UD デジタル 教科書体 NP-B"/>
                          <w:sz w:val="26"/>
                          <w:szCs w:val="26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④</w:t>
                      </w:r>
                      <w:r w:rsidR="00B5396A" w:rsidRPr="006835CE">
                        <w:rPr>
                          <w:rFonts w:ascii="UD デジタル 教科書体 NP-B" w:eastAsia="UD デジタル 教科書体 NP-B" w:hint="eastAsia"/>
                          <w:sz w:val="26"/>
                          <w:szCs w:val="26"/>
                        </w:rPr>
                        <w:t>先生に提出する。もしくは、模造紙にはる。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C7D23A" w14:textId="50D8B9C9" w:rsidR="00F4352B" w:rsidRDefault="00F4352B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</w:p>
    <w:p w14:paraId="255C2F22" w14:textId="115EB53C" w:rsidR="00F4352B" w:rsidRDefault="00F4352B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</w:p>
    <w:p w14:paraId="0EE102C1" w14:textId="69335458" w:rsidR="00F4352B" w:rsidRDefault="00F4352B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</w:p>
    <w:p w14:paraId="71379094" w14:textId="65EB2AB5" w:rsidR="00F4352B" w:rsidRDefault="00F4352B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</w:p>
    <w:p w14:paraId="06C3056F" w14:textId="02B43018" w:rsidR="00F4352B" w:rsidRDefault="00F4352B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</w:p>
    <w:p w14:paraId="55A5C81B" w14:textId="6F36051A" w:rsidR="00F4352B" w:rsidRDefault="006835CE" w:rsidP="00B5396A">
      <w:pPr>
        <w:pStyle w:val="a3"/>
        <w:ind w:leftChars="0" w:left="396"/>
        <w:rPr>
          <w:rFonts w:ascii="UD デジタル 教科書体 NP-B" w:eastAsia="UD デジタル 教科書体 NP-B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DA54D5" wp14:editId="02CE6613">
                <wp:simplePos x="0" y="0"/>
                <wp:positionH relativeFrom="column">
                  <wp:posOffset>317715</wp:posOffset>
                </wp:positionH>
                <wp:positionV relativeFrom="paragraph">
                  <wp:posOffset>98898</wp:posOffset>
                </wp:positionV>
                <wp:extent cx="7749" cy="4478655"/>
                <wp:effectExtent l="0" t="0" r="30480" b="3619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49" cy="4478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2E42C0" id="直線コネクタ 13" o:spid="_x0000_s1026" style="position:absolute;left:0;text-align:lef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pt,7.8pt" to="25.6pt,3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36E972" wp14:editId="7297A326">
                <wp:simplePos x="0" y="0"/>
                <wp:positionH relativeFrom="column">
                  <wp:posOffset>333213</wp:posOffset>
                </wp:positionH>
                <wp:positionV relativeFrom="paragraph">
                  <wp:posOffset>98899</wp:posOffset>
                </wp:positionV>
                <wp:extent cx="3463871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38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5EE89" id="直線コネクタ 9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5pt,7.8pt" to="299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  <w:r w:rsidR="00BD08AF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6A2696B" wp14:editId="62475840">
                <wp:simplePos x="0" y="0"/>
                <wp:positionH relativeFrom="margin">
                  <wp:posOffset>317715</wp:posOffset>
                </wp:positionH>
                <wp:positionV relativeFrom="paragraph">
                  <wp:posOffset>98900</wp:posOffset>
                </wp:positionV>
                <wp:extent cx="6021070" cy="4479010"/>
                <wp:effectExtent l="0" t="0" r="1778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070" cy="4479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46B4CCF" w14:textId="134EBAFD" w:rsidR="00413FE3" w:rsidRDefault="00413FE3"/>
                          <w:p w14:paraId="4E683CF3" w14:textId="4AC9353C" w:rsidR="003120C6" w:rsidRDefault="003120C6"/>
                          <w:p w14:paraId="240C1950" w14:textId="7F33D5B8" w:rsidR="003120C6" w:rsidRDefault="003120C6"/>
                          <w:p w14:paraId="029AF4E0" w14:textId="2A84843A" w:rsidR="003120C6" w:rsidRDefault="003120C6"/>
                          <w:p w14:paraId="55AB52D6" w14:textId="2895BCDA" w:rsidR="003120C6" w:rsidRDefault="003120C6"/>
                          <w:p w14:paraId="137ABA42" w14:textId="66483F41" w:rsidR="003120C6" w:rsidRDefault="003120C6"/>
                          <w:p w14:paraId="7CAF932D" w14:textId="76AE1B22" w:rsidR="003120C6" w:rsidRDefault="003120C6"/>
                          <w:p w14:paraId="1053D5E0" w14:textId="7B40A2DA" w:rsidR="003120C6" w:rsidRDefault="003120C6"/>
                          <w:p w14:paraId="5033ED2B" w14:textId="77777777" w:rsidR="00246644" w:rsidRDefault="00246644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　　　　</w:t>
                            </w:r>
                          </w:p>
                          <w:p w14:paraId="79B47309" w14:textId="2F16FBAF" w:rsidR="003120C6" w:rsidRPr="00246644" w:rsidRDefault="003120C6"/>
                          <w:p w14:paraId="26CA0091" w14:textId="2E847891" w:rsidR="003120C6" w:rsidRDefault="003120C6"/>
                          <w:p w14:paraId="2B122DDD" w14:textId="7376534B" w:rsidR="003120C6" w:rsidRDefault="003120C6"/>
                          <w:p w14:paraId="1D66668D" w14:textId="7C78DDE6" w:rsidR="003120C6" w:rsidRDefault="003120C6"/>
                          <w:p w14:paraId="2419B86F" w14:textId="09C545B5" w:rsidR="00A64B46" w:rsidRDefault="00A64B46"/>
                          <w:p w14:paraId="700FD9E3" w14:textId="2B26CEF4" w:rsidR="00A64B46" w:rsidRDefault="00A64B46"/>
                          <w:p w14:paraId="0ADE394A" w14:textId="0A488CC6" w:rsidR="00A64B46" w:rsidRDefault="00A64B46"/>
                          <w:p w14:paraId="1C4D46F2" w14:textId="5BA78289" w:rsidR="00A64B46" w:rsidRDefault="00A64B46"/>
                          <w:p w14:paraId="4447ACB1" w14:textId="0CB8E3DC" w:rsidR="00A64B46" w:rsidRDefault="00A64B46"/>
                          <w:p w14:paraId="2C0A356E" w14:textId="1EB093E1" w:rsidR="00A64B46" w:rsidRDefault="00A64B46"/>
                          <w:p w14:paraId="662B255C" w14:textId="77777777" w:rsidR="00A64B46" w:rsidRDefault="00A64B46"/>
                          <w:p w14:paraId="79DC897F" w14:textId="1C93BA76" w:rsidR="003120C6" w:rsidRDefault="003120C6"/>
                          <w:p w14:paraId="6A64F4F1" w14:textId="4B1CA49D" w:rsidR="003120C6" w:rsidRDefault="003120C6"/>
                          <w:p w14:paraId="24E3FF5E" w14:textId="484BE05D" w:rsidR="00A14913" w:rsidRDefault="00A14913"/>
                          <w:p w14:paraId="21EB213C" w14:textId="5466BF48" w:rsidR="00A14913" w:rsidRDefault="00A14913"/>
                          <w:p w14:paraId="04C507C0" w14:textId="77777777" w:rsidR="00A14913" w:rsidRDefault="00A14913"/>
                          <w:p w14:paraId="0CB27100" w14:textId="3760C6E7" w:rsidR="00A14913" w:rsidRDefault="00A14913"/>
                          <w:p w14:paraId="54A80792" w14:textId="77777777" w:rsidR="00A14913" w:rsidRDefault="00A14913"/>
                          <w:p w14:paraId="5F58AD17" w14:textId="77777777" w:rsidR="003120C6" w:rsidRDefault="003120C6"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2696B" id="テキスト ボックス 1" o:spid="_x0000_s1027" type="#_x0000_t202" style="position:absolute;left:0;text-align:left;margin-left:25pt;margin-top:7.8pt;width:474.1pt;height:352.7pt;z-index:-251638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" fillcolor="white [3201]" strokecolor="black [3213]" strokeweight=".5pt">
                <v:textbox>
                  <w:txbxContent>
                    <w:p w14:paraId="246B4CCF" w14:textId="134EBAFD" w:rsidR="00413FE3" w:rsidRDefault="00413FE3"/>
                    <w:p w14:paraId="4E683CF3" w14:textId="4AC9353C" w:rsidR="003120C6" w:rsidRDefault="003120C6"/>
                    <w:p w14:paraId="240C1950" w14:textId="7F33D5B8" w:rsidR="003120C6" w:rsidRDefault="003120C6"/>
                    <w:p w14:paraId="029AF4E0" w14:textId="2A84843A" w:rsidR="003120C6" w:rsidRDefault="003120C6"/>
                    <w:p w14:paraId="55AB52D6" w14:textId="2895BCDA" w:rsidR="003120C6" w:rsidRDefault="003120C6"/>
                    <w:p w14:paraId="137ABA42" w14:textId="66483F41" w:rsidR="003120C6" w:rsidRDefault="003120C6"/>
                    <w:p w14:paraId="7CAF932D" w14:textId="76AE1B22" w:rsidR="003120C6" w:rsidRDefault="003120C6"/>
                    <w:p w14:paraId="1053D5E0" w14:textId="7B40A2DA" w:rsidR="003120C6" w:rsidRDefault="003120C6"/>
                    <w:p w14:paraId="5033ED2B" w14:textId="77777777" w:rsidR="00246644" w:rsidRDefault="00246644"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　　　　</w:t>
                      </w:r>
                    </w:p>
                    <w:p w14:paraId="79B47309" w14:textId="2F16FBAF" w:rsidR="003120C6" w:rsidRPr="00246644" w:rsidRDefault="003120C6"/>
                    <w:p w14:paraId="26CA0091" w14:textId="2E847891" w:rsidR="003120C6" w:rsidRDefault="003120C6"/>
                    <w:p w14:paraId="2B122DDD" w14:textId="7376534B" w:rsidR="003120C6" w:rsidRDefault="003120C6"/>
                    <w:p w14:paraId="1D66668D" w14:textId="7C78DDE6" w:rsidR="003120C6" w:rsidRDefault="003120C6"/>
                    <w:p w14:paraId="2419B86F" w14:textId="09C545B5" w:rsidR="00A64B46" w:rsidRDefault="00A64B46"/>
                    <w:p w14:paraId="700FD9E3" w14:textId="2B26CEF4" w:rsidR="00A64B46" w:rsidRDefault="00A64B46"/>
                    <w:p w14:paraId="0ADE394A" w14:textId="0A488CC6" w:rsidR="00A64B46" w:rsidRDefault="00A64B46"/>
                    <w:p w14:paraId="1C4D46F2" w14:textId="5BA78289" w:rsidR="00A64B46" w:rsidRDefault="00A64B46"/>
                    <w:p w14:paraId="4447ACB1" w14:textId="0CB8E3DC" w:rsidR="00A64B46" w:rsidRDefault="00A64B46"/>
                    <w:p w14:paraId="2C0A356E" w14:textId="1EB093E1" w:rsidR="00A64B46" w:rsidRDefault="00A64B46"/>
                    <w:p w14:paraId="662B255C" w14:textId="77777777" w:rsidR="00A64B46" w:rsidRDefault="00A64B46"/>
                    <w:p w14:paraId="79DC897F" w14:textId="1C93BA76" w:rsidR="003120C6" w:rsidRDefault="003120C6"/>
                    <w:p w14:paraId="6A64F4F1" w14:textId="4B1CA49D" w:rsidR="003120C6" w:rsidRDefault="003120C6"/>
                    <w:p w14:paraId="24E3FF5E" w14:textId="484BE05D" w:rsidR="00A14913" w:rsidRDefault="00A14913"/>
                    <w:p w14:paraId="21EB213C" w14:textId="5466BF48" w:rsidR="00A14913" w:rsidRDefault="00A14913"/>
                    <w:p w14:paraId="04C507C0" w14:textId="77777777" w:rsidR="00A14913" w:rsidRDefault="00A14913"/>
                    <w:p w14:paraId="0CB27100" w14:textId="3760C6E7" w:rsidR="00A14913" w:rsidRDefault="00A14913"/>
                    <w:p w14:paraId="54A80792" w14:textId="77777777" w:rsidR="00A14913" w:rsidRDefault="00A14913"/>
                    <w:p w14:paraId="5F58AD17" w14:textId="77777777" w:rsidR="003120C6" w:rsidRDefault="003120C6"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08AF">
        <w:rPr>
          <w:noProof/>
        </w:rPr>
        <w:drawing>
          <wp:anchor distT="0" distB="0" distL="114300" distR="114300" simplePos="0" relativeHeight="251671552" behindDoc="0" locked="0" layoutInCell="1" allowOverlap="1" wp14:anchorId="57E7835A" wp14:editId="6A83F4F7">
            <wp:simplePos x="0" y="0"/>
            <wp:positionH relativeFrom="margin">
              <wp:posOffset>499229</wp:posOffset>
            </wp:positionH>
            <wp:positionV relativeFrom="paragraph">
              <wp:posOffset>263913</wp:posOffset>
            </wp:positionV>
            <wp:extent cx="4885055" cy="4726940"/>
            <wp:effectExtent l="476250" t="495300" r="467995" b="492760"/>
            <wp:wrapNone/>
            <wp:docPr id="6" name="図 6" descr="なびいた旗のフレーム飾り枠イラスト02 | 無料イラスト かわいいフリー素材集 フレームぽけっ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なびいた旗のフレーム飾り枠イラスト02 | 無料イラスト かわいいフリー素材集 フレームぽけっ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65653">
                      <a:off x="0" y="0"/>
                      <a:ext cx="4885055" cy="472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08A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76E0FF" wp14:editId="2C974955">
                <wp:simplePos x="0" y="0"/>
                <wp:positionH relativeFrom="margin">
                  <wp:align>center</wp:align>
                </wp:positionH>
                <wp:positionV relativeFrom="paragraph">
                  <wp:posOffset>189543</wp:posOffset>
                </wp:positionV>
                <wp:extent cx="3448007" cy="395853"/>
                <wp:effectExtent l="0" t="38100" r="0" b="4254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07" cy="3958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18D2A0" w14:textId="27199EF0" w:rsidR="00592EFB" w:rsidRPr="000A0883" w:rsidRDefault="00592EFB" w:rsidP="00592EFB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b/>
                                <w:noProof/>
                                <w:color w:val="A5A5A5" w:themeColor="accent3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0883">
                              <w:rPr>
                                <w:rFonts w:ascii="UD デジタル 教科書体 NP-B" w:eastAsia="UD デジタル 教科書体 NP-B" w:hint="eastAsia"/>
                                <w:b/>
                                <w:noProof/>
                                <w:color w:val="A5A5A5" w:themeColor="accent3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運動会</w:t>
                            </w:r>
                            <w:r w:rsidR="00A14913" w:rsidRPr="000A0883">
                              <w:rPr>
                                <w:rFonts w:ascii="UD デジタル 教科書体 NP-B" w:eastAsia="UD デジタル 教科書体 NP-B" w:hint="eastAsia"/>
                                <w:b/>
                                <w:noProof/>
                                <w:color w:val="A5A5A5" w:themeColor="accent3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　</w:t>
                            </w:r>
                            <w:r w:rsidR="00871850" w:rsidRPr="000A0883">
                              <w:rPr>
                                <w:rFonts w:ascii="UD デジタル 教科書体 NP-B" w:eastAsia="UD デジタル 教科書体 NP-B"/>
                                <w:b/>
                                <w:noProof/>
                                <w:color w:val="A5A5A5" w:themeColor="accent3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応援</w:t>
                            </w:r>
                            <w:r w:rsidRPr="000A0883">
                              <w:rPr>
                                <w:rFonts w:ascii="UD デジタル 教科書体 NP-B" w:eastAsia="UD デジタル 教科書体 NP-B" w:hint="eastAsia"/>
                                <w:b/>
                                <w:noProof/>
                                <w:color w:val="A5A5A5" w:themeColor="accent3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メッセージ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6E0FF" id="テキスト ボックス 15" o:spid="_x0000_s1028" type="#_x0000_t202" style="position:absolute;left:0;text-align:left;margin-left:0;margin-top:14.9pt;width:271.5pt;height:31.1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" filled="f" stroked="f">
                <v:textbox inset="5.85pt,.7pt,5.85pt,.7pt">
                  <w:txbxContent>
                    <w:p w14:paraId="6518D2A0" w14:textId="27199EF0" w:rsidR="00592EFB" w:rsidRPr="000A0883" w:rsidRDefault="00592EFB" w:rsidP="00592EFB">
                      <w:pPr>
                        <w:jc w:val="center"/>
                        <w:rPr>
                          <w:rFonts w:ascii="UD デジタル 教科書体 NP-B" w:eastAsia="UD デジタル 教科書体 NP-B"/>
                          <w:b/>
                          <w:noProof/>
                          <w:color w:val="A5A5A5" w:themeColor="accent3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A0883">
                        <w:rPr>
                          <w:rFonts w:ascii="UD デジタル 教科書体 NP-B" w:eastAsia="UD デジタル 教科書体 NP-B" w:hint="eastAsia"/>
                          <w:b/>
                          <w:noProof/>
                          <w:color w:val="A5A5A5" w:themeColor="accent3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運動会</w:t>
                      </w:r>
                      <w:r w:rsidR="00A14913" w:rsidRPr="000A0883">
                        <w:rPr>
                          <w:rFonts w:ascii="UD デジタル 教科書体 NP-B" w:eastAsia="UD デジタル 教科書体 NP-B" w:hint="eastAsia"/>
                          <w:b/>
                          <w:noProof/>
                          <w:color w:val="A5A5A5" w:themeColor="accent3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　</w:t>
                      </w:r>
                      <w:r w:rsidR="00871850" w:rsidRPr="000A0883">
                        <w:rPr>
                          <w:rFonts w:ascii="UD デジタル 教科書体 NP-B" w:eastAsia="UD デジタル 教科書体 NP-B"/>
                          <w:b/>
                          <w:noProof/>
                          <w:color w:val="A5A5A5" w:themeColor="accent3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応援</w:t>
                      </w:r>
                      <w:r w:rsidRPr="000A0883">
                        <w:rPr>
                          <w:rFonts w:ascii="UD デジタル 教科書体 NP-B" w:eastAsia="UD デジタル 教科書体 NP-B" w:hint="eastAsia"/>
                          <w:b/>
                          <w:noProof/>
                          <w:color w:val="A5A5A5" w:themeColor="accent3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メッセージ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06257B" w14:textId="50C55D88" w:rsidR="00F4352B" w:rsidRPr="00F03674" w:rsidRDefault="00F4352B" w:rsidP="00F03674">
      <w:pPr>
        <w:rPr>
          <w:rFonts w:ascii="UD デジタル 教科書体 NP-B" w:eastAsia="UD デジタル 教科書体 NP-B"/>
          <w:szCs w:val="21"/>
        </w:rPr>
      </w:pPr>
    </w:p>
    <w:p w14:paraId="50D65B59" w14:textId="718875DF" w:rsidR="00E76FC5" w:rsidRDefault="006835C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1EE34D" wp14:editId="6B392BB1">
                <wp:simplePos x="0" y="0"/>
                <wp:positionH relativeFrom="column">
                  <wp:posOffset>325335</wp:posOffset>
                </wp:positionH>
                <wp:positionV relativeFrom="paragraph">
                  <wp:posOffset>3797774</wp:posOffset>
                </wp:positionV>
                <wp:extent cx="6013450" cy="0"/>
                <wp:effectExtent l="0" t="0" r="0" b="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3F8414" id="直線コネクタ 1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6pt,299.05pt" to="499.1pt,2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 w:rsidR="00BD08A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2133D5" wp14:editId="05F03FF9">
                <wp:simplePos x="0" y="0"/>
                <wp:positionH relativeFrom="column">
                  <wp:posOffset>1100068</wp:posOffset>
                </wp:positionH>
                <wp:positionV relativeFrom="paragraph">
                  <wp:posOffset>3100166</wp:posOffset>
                </wp:positionV>
                <wp:extent cx="5145437" cy="511304"/>
                <wp:effectExtent l="0" t="0" r="0" b="317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5437" cy="5113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olid"/>
                        </a:ln>
                      </wps:spPr>
                      <wps:txbx>
                        <w:txbxContent>
                          <w:p w14:paraId="519E692A" w14:textId="5AE4BDAE" w:rsidR="003120C6" w:rsidRPr="003120C6" w:rsidRDefault="003120C6" w:rsidP="000A0883">
                            <w:pPr>
                              <w:ind w:firstLineChars="500" w:firstLine="1197"/>
                              <w:rPr>
                                <w:rFonts w:ascii="UD デジタル 教科書体 NP-B" w:eastAsia="UD デジタル 教科書体 NP-B"/>
                                <w:sz w:val="24"/>
                                <w:szCs w:val="24"/>
                              </w:rPr>
                            </w:pPr>
                            <w:r w:rsidRPr="003120C6"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4"/>
                              </w:rPr>
                              <w:t>（　　）年（　　）組</w:t>
                            </w:r>
                            <w:r w:rsidR="00A14913"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sz w:val="24"/>
                                <w:szCs w:val="24"/>
                              </w:rPr>
                              <w:t>名前（　　　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133D5" id="テキスト ボックス 17" o:spid="_x0000_s1029" type="#_x0000_t202" style="position:absolute;left:0;text-align:left;margin-left:86.6pt;margin-top:244.1pt;width:405.15pt;height:4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" fillcolor="white [3201]" stroked="f" strokeweight=".5pt">
                <v:textbox>
                  <w:txbxContent>
                    <w:p w14:paraId="519E692A" w14:textId="5AE4BDAE" w:rsidR="003120C6" w:rsidRPr="003120C6" w:rsidRDefault="003120C6" w:rsidP="000A0883">
                      <w:pPr>
                        <w:ind w:firstLineChars="500" w:firstLine="1197"/>
                        <w:rPr>
                          <w:rFonts w:ascii="UD デジタル 教科書体 NP-B" w:eastAsia="UD デジタル 教科書体 NP-B"/>
                          <w:sz w:val="24"/>
                          <w:szCs w:val="24"/>
                        </w:rPr>
                      </w:pPr>
                      <w:r w:rsidRPr="003120C6">
                        <w:rPr>
                          <w:rFonts w:ascii="UD デジタル 教科書体 NP-B" w:eastAsia="UD デジタル 教科書体 NP-B" w:hint="eastAsia"/>
                          <w:sz w:val="24"/>
                          <w:szCs w:val="24"/>
                        </w:rPr>
                        <w:t>（　　）年（　　）組</w:t>
                      </w:r>
                      <w:r w:rsidR="00A14913">
                        <w:rPr>
                          <w:rFonts w:ascii="UD デジタル 教科書体 NP-B" w:eastAsia="UD デジタル 教科書体 NP-B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UD デジタル 教科書体 NP-B" w:eastAsia="UD デジタル 教科書体 NP-B" w:hint="eastAsia"/>
                          <w:sz w:val="24"/>
                          <w:szCs w:val="24"/>
                        </w:rPr>
                        <w:t>名前（　　　　　　　　　　　　　）</w:t>
                      </w:r>
                    </w:p>
                  </w:txbxContent>
                </v:textbox>
              </v:shape>
            </w:pict>
          </mc:Fallback>
        </mc:AlternateContent>
      </w:r>
      <w:r w:rsidR="006A411C">
        <w:rPr>
          <w:noProof/>
        </w:rPr>
        <w:drawing>
          <wp:anchor distT="0" distB="0" distL="114300" distR="114300" simplePos="0" relativeHeight="251678720" behindDoc="0" locked="0" layoutInCell="1" allowOverlap="1" wp14:anchorId="1EAF2200" wp14:editId="06EE3465">
            <wp:simplePos x="0" y="0"/>
            <wp:positionH relativeFrom="column">
              <wp:posOffset>5222606</wp:posOffset>
            </wp:positionH>
            <wp:positionV relativeFrom="paragraph">
              <wp:posOffset>1785448</wp:posOffset>
            </wp:positionV>
            <wp:extent cx="875655" cy="875655"/>
            <wp:effectExtent l="0" t="0" r="1270" b="0"/>
            <wp:wrapNone/>
            <wp:docPr id="8" name="図 8" descr="運動会のイラ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運動会のイラスト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55" cy="87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8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D07FDF" wp14:editId="5E4C044A">
                <wp:simplePos x="0" y="0"/>
                <wp:positionH relativeFrom="margin">
                  <wp:posOffset>2526126</wp:posOffset>
                </wp:positionH>
                <wp:positionV relativeFrom="paragraph">
                  <wp:posOffset>3769586</wp:posOffset>
                </wp:positionV>
                <wp:extent cx="2238375" cy="456888"/>
                <wp:effectExtent l="0" t="0" r="28575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45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lgDashDotDot"/>
                        </a:ln>
                      </wps:spPr>
                      <wps:txbx>
                        <w:txbxContent>
                          <w:p w14:paraId="35EAC48F" w14:textId="564B54DA" w:rsidR="00A14913" w:rsidRPr="00A14913" w:rsidRDefault="00A14913">
                            <w:pPr>
                              <w:rPr>
                                <w:rFonts w:ascii="UD デジタル 教科書体 NP-B" w:eastAsia="UD デジタル 教科書体 NP-B"/>
                              </w:rPr>
                            </w:pPr>
                            <w:r w:rsidRPr="00A14913">
                              <w:rPr>
                                <w:rFonts w:ascii="UD デジタル 教科書体 NP-B" w:eastAsia="UD デジタル 教科書体 NP-B" w:hint="eastAsia"/>
                              </w:rPr>
                              <w:t>みんなへ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07FDF" id="テキスト ボックス 2" o:spid="_x0000_s1030" type="#_x0000_t202" style="position:absolute;left:0;text-align:left;margin-left:198.9pt;margin-top:296.8pt;width:176.2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" fillcolor="white [3201]" strokeweight=".5pt">
                <v:stroke dashstyle="longDashDotDot"/>
                <v:textbox>
                  <w:txbxContent>
                    <w:p w14:paraId="35EAC48F" w14:textId="564B54DA" w:rsidR="00A14913" w:rsidRPr="00A14913" w:rsidRDefault="00A14913">
                      <w:pPr>
                        <w:rPr>
                          <w:rFonts w:ascii="UD デジタル 教科書体 NP-B" w:eastAsia="UD デジタル 教科書体 NP-B"/>
                        </w:rPr>
                      </w:pPr>
                      <w:r w:rsidRPr="00A14913">
                        <w:rPr>
                          <w:rFonts w:ascii="UD デジタル 教科書体 NP-B" w:eastAsia="UD デジタル 教科書体 NP-B" w:hint="eastAsia"/>
                        </w:rPr>
                        <w:t>みんなへ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76FC5" w:rsidSect="00BD08AF">
      <w:pgSz w:w="11906" w:h="16838" w:code="9"/>
      <w:pgMar w:top="720" w:right="720" w:bottom="720" w:left="720" w:header="851" w:footer="992" w:gutter="0"/>
      <w:cols w:space="425"/>
      <w:docGrid w:type="linesAndChars" w:linePitch="307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0446"/>
    <w:multiLevelType w:val="hybridMultilevel"/>
    <w:tmpl w:val="7B4EE6CE"/>
    <w:lvl w:ilvl="0" w:tplc="634E19AE">
      <w:start w:val="1"/>
      <w:numFmt w:val="decimalEnclosedCircle"/>
      <w:lvlText w:val="%1"/>
      <w:lvlJc w:val="left"/>
      <w:pPr>
        <w:ind w:left="396" w:hanging="39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730796"/>
    <w:multiLevelType w:val="hybridMultilevel"/>
    <w:tmpl w:val="19E82524"/>
    <w:lvl w:ilvl="0" w:tplc="C2D869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9"/>
  <w:drawingGridVerticalSpacing w:val="3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37D"/>
    <w:rsid w:val="0009724F"/>
    <w:rsid w:val="000A0883"/>
    <w:rsid w:val="000C2B3F"/>
    <w:rsid w:val="00246644"/>
    <w:rsid w:val="003120C6"/>
    <w:rsid w:val="00390684"/>
    <w:rsid w:val="00412152"/>
    <w:rsid w:val="00413FE3"/>
    <w:rsid w:val="00474BBD"/>
    <w:rsid w:val="00592EFB"/>
    <w:rsid w:val="005D7EE0"/>
    <w:rsid w:val="00622FE3"/>
    <w:rsid w:val="00634C54"/>
    <w:rsid w:val="00671058"/>
    <w:rsid w:val="006835CE"/>
    <w:rsid w:val="006A411C"/>
    <w:rsid w:val="007A737D"/>
    <w:rsid w:val="00871850"/>
    <w:rsid w:val="008A42A4"/>
    <w:rsid w:val="009813CE"/>
    <w:rsid w:val="00A14913"/>
    <w:rsid w:val="00A64B46"/>
    <w:rsid w:val="00B5396A"/>
    <w:rsid w:val="00B715EE"/>
    <w:rsid w:val="00BC3D15"/>
    <w:rsid w:val="00BD08AF"/>
    <w:rsid w:val="00C86B2F"/>
    <w:rsid w:val="00C94837"/>
    <w:rsid w:val="00DA75D2"/>
    <w:rsid w:val="00E76FC5"/>
    <w:rsid w:val="00EF18D4"/>
    <w:rsid w:val="00F03674"/>
    <w:rsid w:val="00F41F44"/>
    <w:rsid w:val="00F4352B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3B68CB"/>
  <w15:chartTrackingRefBased/>
  <w15:docId w15:val="{09255EA6-156C-4D92-99FB-E88ED7A5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8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9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友美</dc:creator>
  <cp:keywords/>
  <dc:description/>
  <cp:lastModifiedBy>高野 友美</cp:lastModifiedBy>
  <cp:revision>8</cp:revision>
  <cp:lastPrinted>2021-10-06T06:15:00Z</cp:lastPrinted>
  <dcterms:created xsi:type="dcterms:W3CDTF">2022-02-17T02:49:00Z</dcterms:created>
  <dcterms:modified xsi:type="dcterms:W3CDTF">2022-03-16T07:18:00Z</dcterms:modified>
</cp:coreProperties>
</file>